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DCD7C" w14:textId="1C7EE5EA" w:rsidR="0065002E" w:rsidRPr="00744747" w:rsidRDefault="0065002E" w:rsidP="000F2076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47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En lo </w:t>
      </w:r>
      <w:r w:rsidR="00D9640A" w:rsidRPr="007447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Pr="007447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rincipal: </w:t>
      </w:r>
      <w:r w:rsidR="00246826" w:rsidRPr="007447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Solicita </w:t>
      </w:r>
      <w:r w:rsidRPr="007447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devolución de vehículo que indica</w:t>
      </w:r>
      <w:r w:rsidR="00C21C3B" w:rsidRPr="007447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0F2076" w:rsidRPr="007447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En el </w:t>
      </w:r>
      <w:r w:rsidR="00D9640A" w:rsidRPr="007447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="000F2076" w:rsidRPr="007447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rimer </w:t>
      </w:r>
      <w:r w:rsidR="00D9640A" w:rsidRPr="007447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Pr="007447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trosí: Acompaña </w:t>
      </w:r>
      <w:r w:rsidR="00AB09EB" w:rsidRPr="007447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Lista de testigos</w:t>
      </w:r>
      <w:r w:rsidRPr="007447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49B422AB" w14:textId="1EDC5536" w:rsidR="00C21C3B" w:rsidRPr="00744747" w:rsidRDefault="00C21C3B" w:rsidP="000F2076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5BDACEC" w14:textId="77777777" w:rsidR="005C7807" w:rsidRPr="00744747" w:rsidRDefault="005C7807" w:rsidP="000F2076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5CADA6F1" w14:textId="77777777" w:rsidR="00C21C3B" w:rsidRPr="00744747" w:rsidRDefault="00C21C3B" w:rsidP="000F2076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CEA4D30" w14:textId="24BB9C4D" w:rsidR="00C21C3B" w:rsidRPr="00744747" w:rsidRDefault="00C21C3B" w:rsidP="000F2076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744747">
        <w:rPr>
          <w:rFonts w:ascii="Times New Roman" w:hAnsi="Times New Roman" w:cs="Times New Roman"/>
          <w:b/>
          <w:bCs/>
          <w:szCs w:val="24"/>
        </w:rPr>
        <w:t>S.J.</w:t>
      </w:r>
      <w:r w:rsidR="00CE419F">
        <w:rPr>
          <w:rFonts w:ascii="Times New Roman" w:hAnsi="Times New Roman" w:cs="Times New Roman"/>
          <w:b/>
          <w:bCs/>
          <w:szCs w:val="24"/>
        </w:rPr>
        <w:t xml:space="preserve"> de </w:t>
      </w:r>
      <w:r w:rsidR="00CE419F" w:rsidRPr="00744747">
        <w:rPr>
          <w:rFonts w:ascii="Times New Roman" w:hAnsi="Times New Roman" w:cs="Times New Roman"/>
          <w:b/>
          <w:bCs/>
          <w:szCs w:val="24"/>
        </w:rPr>
        <w:t>P</w:t>
      </w:r>
      <w:r w:rsidR="00CE419F">
        <w:rPr>
          <w:rFonts w:ascii="Times New Roman" w:hAnsi="Times New Roman" w:cs="Times New Roman"/>
          <w:b/>
          <w:bCs/>
          <w:szCs w:val="24"/>
        </w:rPr>
        <w:t>olicía</w:t>
      </w:r>
      <w:r w:rsidRPr="00744747">
        <w:rPr>
          <w:rFonts w:ascii="Times New Roman" w:hAnsi="Times New Roman" w:cs="Times New Roman"/>
          <w:b/>
          <w:bCs/>
          <w:szCs w:val="24"/>
        </w:rPr>
        <w:t xml:space="preserve"> Local de </w:t>
      </w:r>
      <w:proofErr w:type="spellStart"/>
      <w:r w:rsidR="00D9640A" w:rsidRPr="00744747">
        <w:rPr>
          <w:rFonts w:ascii="Times New Roman" w:hAnsi="Times New Roman" w:cs="Times New Roman"/>
          <w:b/>
          <w:bCs/>
          <w:szCs w:val="24"/>
        </w:rPr>
        <w:t>Panguipulli</w:t>
      </w:r>
      <w:proofErr w:type="spellEnd"/>
      <w:r w:rsidRPr="00744747">
        <w:rPr>
          <w:rFonts w:ascii="Times New Roman" w:hAnsi="Times New Roman" w:cs="Times New Roman"/>
          <w:b/>
          <w:bCs/>
          <w:szCs w:val="24"/>
        </w:rPr>
        <w:t>.-</w:t>
      </w:r>
    </w:p>
    <w:p w14:paraId="139FD18E" w14:textId="1EA2C820" w:rsidR="00C21C3B" w:rsidRPr="00744747" w:rsidRDefault="00C21C3B" w:rsidP="000F2076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7536E104" w14:textId="77777777" w:rsidR="00C21C3B" w:rsidRPr="00744747" w:rsidRDefault="00C21C3B" w:rsidP="000F2076">
      <w:pPr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14:paraId="55634BA4" w14:textId="2612A6AD" w:rsidR="00C21C3B" w:rsidRPr="00744747" w:rsidRDefault="00C21C3B" w:rsidP="000F2076">
      <w:pPr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744747">
        <w:rPr>
          <w:rFonts w:ascii="Times New Roman" w:hAnsi="Times New Roman" w:cs="Times New Roman"/>
          <w:b/>
          <w:bCs/>
          <w:szCs w:val="24"/>
        </w:rPr>
        <w:tab/>
        <w:t xml:space="preserve">Yo, _________________________________________________, Cédula Nacional de Identidad Nº ____________________, de </w:t>
      </w:r>
      <w:r w:rsidR="000F2076" w:rsidRPr="00744747">
        <w:rPr>
          <w:rFonts w:ascii="Times New Roman" w:hAnsi="Times New Roman" w:cs="Times New Roman"/>
          <w:b/>
          <w:bCs/>
          <w:szCs w:val="24"/>
        </w:rPr>
        <w:t>Profesión u oficio</w:t>
      </w:r>
      <w:r w:rsidRPr="00744747">
        <w:rPr>
          <w:rFonts w:ascii="Times New Roman" w:hAnsi="Times New Roman" w:cs="Times New Roman"/>
          <w:b/>
          <w:bCs/>
          <w:szCs w:val="24"/>
        </w:rPr>
        <w:t xml:space="preserve"> __________________, </w:t>
      </w:r>
      <w:r w:rsidR="0055181C" w:rsidRPr="00744747">
        <w:rPr>
          <w:rFonts w:ascii="Times New Roman" w:hAnsi="Times New Roman" w:cs="Times New Roman"/>
          <w:b/>
          <w:bCs/>
          <w:szCs w:val="24"/>
        </w:rPr>
        <w:t>d</w:t>
      </w:r>
      <w:r w:rsidRPr="00744747">
        <w:rPr>
          <w:rFonts w:ascii="Times New Roman" w:hAnsi="Times New Roman" w:cs="Times New Roman"/>
          <w:b/>
          <w:bCs/>
          <w:szCs w:val="24"/>
        </w:rPr>
        <w:t xml:space="preserve">omiciliado en </w:t>
      </w:r>
      <w:r w:rsidR="0055181C" w:rsidRPr="00744747">
        <w:rPr>
          <w:rFonts w:ascii="Times New Roman" w:hAnsi="Times New Roman" w:cs="Times New Roman"/>
          <w:b/>
          <w:bCs/>
          <w:szCs w:val="24"/>
        </w:rPr>
        <w:t xml:space="preserve">calle </w:t>
      </w:r>
      <w:r w:rsidRPr="00744747">
        <w:rPr>
          <w:rFonts w:ascii="Times New Roman" w:hAnsi="Times New Roman" w:cs="Times New Roman"/>
          <w:b/>
          <w:bCs/>
          <w:szCs w:val="24"/>
        </w:rPr>
        <w:t>______</w:t>
      </w:r>
      <w:r w:rsidR="005C7807" w:rsidRPr="00744747">
        <w:rPr>
          <w:rFonts w:ascii="Times New Roman" w:hAnsi="Times New Roman" w:cs="Times New Roman"/>
          <w:b/>
          <w:bCs/>
          <w:szCs w:val="24"/>
        </w:rPr>
        <w:t>______</w:t>
      </w:r>
      <w:r w:rsidR="00753F11" w:rsidRPr="00744747">
        <w:rPr>
          <w:rFonts w:ascii="Times New Roman" w:hAnsi="Times New Roman" w:cs="Times New Roman"/>
          <w:b/>
          <w:bCs/>
          <w:szCs w:val="24"/>
        </w:rPr>
        <w:t>______________________</w:t>
      </w:r>
      <w:r w:rsidR="005C7807" w:rsidRPr="00744747">
        <w:rPr>
          <w:rFonts w:ascii="Times New Roman" w:hAnsi="Times New Roman" w:cs="Times New Roman"/>
          <w:b/>
          <w:bCs/>
          <w:szCs w:val="24"/>
        </w:rPr>
        <w:t>_____</w:t>
      </w:r>
      <w:r w:rsidRPr="00744747">
        <w:rPr>
          <w:rFonts w:ascii="Times New Roman" w:hAnsi="Times New Roman" w:cs="Times New Roman"/>
          <w:b/>
          <w:bCs/>
          <w:szCs w:val="24"/>
        </w:rPr>
        <w:t>__</w:t>
      </w:r>
      <w:r w:rsidR="0055181C" w:rsidRPr="00744747">
        <w:rPr>
          <w:rFonts w:ascii="Times New Roman" w:hAnsi="Times New Roman" w:cs="Times New Roman"/>
          <w:b/>
          <w:bCs/>
          <w:szCs w:val="24"/>
        </w:rPr>
        <w:t xml:space="preserve"> Nro. </w:t>
      </w:r>
      <w:r w:rsidR="005C7807" w:rsidRPr="00744747">
        <w:rPr>
          <w:rFonts w:ascii="Times New Roman" w:hAnsi="Times New Roman" w:cs="Times New Roman"/>
          <w:b/>
          <w:bCs/>
          <w:szCs w:val="24"/>
        </w:rPr>
        <w:t>_____</w:t>
      </w:r>
      <w:r w:rsidRPr="00744747">
        <w:rPr>
          <w:rFonts w:ascii="Times New Roman" w:hAnsi="Times New Roman" w:cs="Times New Roman"/>
          <w:b/>
          <w:bCs/>
          <w:szCs w:val="24"/>
        </w:rPr>
        <w:t>___</w:t>
      </w:r>
      <w:r w:rsidR="0055181C" w:rsidRPr="00744747">
        <w:rPr>
          <w:rFonts w:ascii="Times New Roman" w:hAnsi="Times New Roman" w:cs="Times New Roman"/>
          <w:b/>
          <w:bCs/>
          <w:szCs w:val="24"/>
        </w:rPr>
        <w:t xml:space="preserve">   </w:t>
      </w:r>
      <w:proofErr w:type="gramStart"/>
      <w:r w:rsidR="0055181C" w:rsidRPr="00744747">
        <w:rPr>
          <w:rFonts w:ascii="Times New Roman" w:hAnsi="Times New Roman" w:cs="Times New Roman"/>
          <w:b/>
          <w:bCs/>
          <w:szCs w:val="24"/>
        </w:rPr>
        <w:t>de</w:t>
      </w:r>
      <w:proofErr w:type="gramEnd"/>
      <w:r w:rsidR="0055181C" w:rsidRPr="00744747">
        <w:rPr>
          <w:rFonts w:ascii="Times New Roman" w:hAnsi="Times New Roman" w:cs="Times New Roman"/>
          <w:b/>
          <w:bCs/>
          <w:szCs w:val="24"/>
        </w:rPr>
        <w:t xml:space="preserve"> la ciudad de </w:t>
      </w:r>
      <w:r w:rsidRPr="00744747">
        <w:rPr>
          <w:rFonts w:ascii="Times New Roman" w:hAnsi="Times New Roman" w:cs="Times New Roman"/>
          <w:b/>
          <w:bCs/>
          <w:szCs w:val="24"/>
        </w:rPr>
        <w:t xml:space="preserve">________________________, </w:t>
      </w:r>
      <w:r w:rsidR="0055181C" w:rsidRPr="00744747">
        <w:rPr>
          <w:rFonts w:ascii="Times New Roman" w:hAnsi="Times New Roman" w:cs="Times New Roman"/>
          <w:b/>
          <w:bCs/>
          <w:szCs w:val="24"/>
        </w:rPr>
        <w:t xml:space="preserve">en causa rol Nro. ____________ </w:t>
      </w:r>
      <w:proofErr w:type="gramStart"/>
      <w:r w:rsidRPr="00744747"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 w:rsidRPr="00744747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744747">
        <w:rPr>
          <w:rFonts w:ascii="Times New Roman" w:hAnsi="Times New Roman" w:cs="Times New Roman"/>
          <w:b/>
          <w:bCs/>
          <w:szCs w:val="24"/>
        </w:rPr>
        <w:t>Us</w:t>
      </w:r>
      <w:proofErr w:type="spellEnd"/>
      <w:r w:rsidRPr="00744747">
        <w:rPr>
          <w:rFonts w:ascii="Times New Roman" w:hAnsi="Times New Roman" w:cs="Times New Roman"/>
          <w:b/>
          <w:bCs/>
          <w:szCs w:val="24"/>
        </w:rPr>
        <w:t xml:space="preserve">. </w:t>
      </w:r>
      <w:proofErr w:type="gramStart"/>
      <w:r w:rsidRPr="00744747">
        <w:rPr>
          <w:rFonts w:ascii="Times New Roman" w:hAnsi="Times New Roman" w:cs="Times New Roman"/>
          <w:b/>
          <w:bCs/>
          <w:szCs w:val="24"/>
        </w:rPr>
        <w:t>respetuosamente</w:t>
      </w:r>
      <w:proofErr w:type="gramEnd"/>
      <w:r w:rsidRPr="00744747">
        <w:rPr>
          <w:rFonts w:ascii="Times New Roman" w:hAnsi="Times New Roman" w:cs="Times New Roman"/>
          <w:b/>
          <w:bCs/>
          <w:szCs w:val="24"/>
        </w:rPr>
        <w:t xml:space="preserve"> digo:</w:t>
      </w:r>
    </w:p>
    <w:p w14:paraId="3D379F4A" w14:textId="3490F837" w:rsidR="0065002E" w:rsidRPr="00744747" w:rsidRDefault="00C21C3B" w:rsidP="000F207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744747">
        <w:rPr>
          <w:rFonts w:ascii="Times New Roman" w:hAnsi="Times New Roman" w:cs="Times New Roman"/>
          <w:b/>
          <w:bCs/>
          <w:szCs w:val="24"/>
        </w:rPr>
        <w:tab/>
      </w:r>
      <w:r w:rsidR="0065002E" w:rsidRPr="00744747">
        <w:rPr>
          <w:rFonts w:ascii="Times New Roman" w:hAnsi="Times New Roman" w:cs="Times New Roman"/>
          <w:szCs w:val="24"/>
        </w:rPr>
        <w:t xml:space="preserve">Que, </w:t>
      </w:r>
      <w:r w:rsidR="000F2076" w:rsidRPr="00744747">
        <w:rPr>
          <w:rFonts w:ascii="Times New Roman" w:hAnsi="Times New Roman" w:cs="Times New Roman"/>
          <w:szCs w:val="24"/>
        </w:rPr>
        <w:t xml:space="preserve">por este acto </w:t>
      </w:r>
      <w:r w:rsidR="0065002E" w:rsidRPr="00744747">
        <w:rPr>
          <w:rFonts w:ascii="Times New Roman" w:hAnsi="Times New Roman" w:cs="Times New Roman"/>
          <w:szCs w:val="24"/>
        </w:rPr>
        <w:t xml:space="preserve">vengo en solicitar se me haga devolución de vehículo Tipo ____________________, Marca _____________________, Modelo __________________, Año _____________, Color __________________, Placa Patente _________________; el cual se encuentra retenido en  Carabineros </w:t>
      </w:r>
      <w:r w:rsidR="000F2076" w:rsidRPr="00744747">
        <w:rPr>
          <w:rFonts w:ascii="Times New Roman" w:hAnsi="Times New Roman" w:cs="Times New Roman"/>
          <w:szCs w:val="24"/>
        </w:rPr>
        <w:t>Chile Unidad de</w:t>
      </w:r>
      <w:r w:rsidR="0065002E" w:rsidRPr="00744747">
        <w:rPr>
          <w:rFonts w:ascii="Times New Roman" w:hAnsi="Times New Roman" w:cs="Times New Roman"/>
          <w:szCs w:val="24"/>
        </w:rPr>
        <w:t xml:space="preserve"> __</w:t>
      </w:r>
      <w:r w:rsidR="00753F11" w:rsidRPr="00744747">
        <w:rPr>
          <w:rFonts w:ascii="Times New Roman" w:hAnsi="Times New Roman" w:cs="Times New Roman"/>
          <w:szCs w:val="24"/>
        </w:rPr>
        <w:t>___________</w:t>
      </w:r>
      <w:r w:rsidR="0065002E" w:rsidRPr="00744747">
        <w:rPr>
          <w:rFonts w:ascii="Times New Roman" w:hAnsi="Times New Roman" w:cs="Times New Roman"/>
          <w:szCs w:val="24"/>
        </w:rPr>
        <w:t>____</w:t>
      </w:r>
      <w:r w:rsidR="005C7807" w:rsidRPr="00744747">
        <w:rPr>
          <w:rFonts w:ascii="Times New Roman" w:hAnsi="Times New Roman" w:cs="Times New Roman"/>
          <w:szCs w:val="24"/>
        </w:rPr>
        <w:t>__</w:t>
      </w:r>
      <w:r w:rsidR="0065002E" w:rsidRPr="00744747">
        <w:rPr>
          <w:rFonts w:ascii="Times New Roman" w:hAnsi="Times New Roman" w:cs="Times New Roman"/>
          <w:szCs w:val="24"/>
        </w:rPr>
        <w:t xml:space="preserve">________ y puesto a disposición de  este Tribunal en Causa Rol Nº ________________. </w:t>
      </w:r>
    </w:p>
    <w:p w14:paraId="1841D17D" w14:textId="52054988" w:rsidR="00AB09EB" w:rsidRPr="00744747" w:rsidRDefault="0065002E" w:rsidP="000F207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744747">
        <w:rPr>
          <w:rFonts w:ascii="Times New Roman" w:hAnsi="Times New Roman" w:cs="Times New Roman"/>
          <w:b/>
          <w:bCs/>
          <w:szCs w:val="24"/>
        </w:rPr>
        <w:tab/>
      </w:r>
      <w:r w:rsidR="000F2076" w:rsidRPr="00744747">
        <w:rPr>
          <w:rFonts w:ascii="Times New Roman" w:hAnsi="Times New Roman" w:cs="Times New Roman"/>
          <w:b/>
          <w:bCs/>
          <w:szCs w:val="24"/>
        </w:rPr>
        <w:t>En el primer o</w:t>
      </w:r>
      <w:r w:rsidR="00333BFD" w:rsidRPr="00744747">
        <w:rPr>
          <w:rFonts w:ascii="Times New Roman" w:hAnsi="Times New Roman" w:cs="Times New Roman"/>
          <w:b/>
          <w:bCs/>
          <w:szCs w:val="24"/>
        </w:rPr>
        <w:t>trosí:</w:t>
      </w:r>
      <w:r w:rsidR="00333BFD" w:rsidRPr="00744747">
        <w:rPr>
          <w:rFonts w:ascii="Times New Roman" w:hAnsi="Times New Roman" w:cs="Times New Roman"/>
          <w:b/>
          <w:szCs w:val="24"/>
        </w:rPr>
        <w:t xml:space="preserve"> </w:t>
      </w:r>
      <w:r w:rsidR="00333BFD" w:rsidRPr="00744747">
        <w:rPr>
          <w:rFonts w:ascii="Times New Roman" w:hAnsi="Times New Roman" w:cs="Times New Roman"/>
          <w:bCs/>
          <w:szCs w:val="24"/>
        </w:rPr>
        <w:t xml:space="preserve">Solicito </w:t>
      </w:r>
      <w:r w:rsidR="000F2076" w:rsidRPr="00744747">
        <w:rPr>
          <w:rFonts w:ascii="Times New Roman" w:hAnsi="Times New Roman" w:cs="Times New Roman"/>
          <w:bCs/>
          <w:szCs w:val="24"/>
        </w:rPr>
        <w:t>a Sa.,</w:t>
      </w:r>
      <w:r w:rsidR="00333BFD" w:rsidRPr="00744747">
        <w:rPr>
          <w:rFonts w:ascii="Times New Roman" w:hAnsi="Times New Roman" w:cs="Times New Roman"/>
          <w:bCs/>
          <w:szCs w:val="24"/>
        </w:rPr>
        <w:t xml:space="preserve"> </w:t>
      </w:r>
      <w:r w:rsidR="00AB09EB" w:rsidRPr="00744747">
        <w:rPr>
          <w:rFonts w:ascii="Times New Roman" w:hAnsi="Times New Roman" w:cs="Times New Roman"/>
          <w:bCs/>
          <w:szCs w:val="24"/>
        </w:rPr>
        <w:t xml:space="preserve">atendido a que no tengo registro </w:t>
      </w:r>
      <w:r w:rsidR="00737797" w:rsidRPr="00744747">
        <w:rPr>
          <w:rFonts w:ascii="Times New Roman" w:hAnsi="Times New Roman" w:cs="Times New Roman"/>
          <w:bCs/>
          <w:szCs w:val="24"/>
        </w:rPr>
        <w:t>d</w:t>
      </w:r>
      <w:r w:rsidR="00AB09EB" w:rsidRPr="00744747">
        <w:rPr>
          <w:rFonts w:ascii="Times New Roman" w:hAnsi="Times New Roman" w:cs="Times New Roman"/>
          <w:bCs/>
          <w:szCs w:val="24"/>
        </w:rPr>
        <w:t xml:space="preserve">el vehículo a </w:t>
      </w:r>
      <w:proofErr w:type="gramStart"/>
      <w:r w:rsidR="00AB09EB" w:rsidRPr="00744747">
        <w:rPr>
          <w:rFonts w:ascii="Times New Roman" w:hAnsi="Times New Roman" w:cs="Times New Roman"/>
          <w:bCs/>
          <w:szCs w:val="24"/>
        </w:rPr>
        <w:t>mi</w:t>
      </w:r>
      <w:proofErr w:type="gramEnd"/>
      <w:r w:rsidR="00AB09EB" w:rsidRPr="00744747">
        <w:rPr>
          <w:rFonts w:ascii="Times New Roman" w:hAnsi="Times New Roman" w:cs="Times New Roman"/>
          <w:bCs/>
          <w:szCs w:val="24"/>
        </w:rPr>
        <w:t xml:space="preserve"> nombre se acept</w:t>
      </w:r>
      <w:r w:rsidR="00737797" w:rsidRPr="00744747">
        <w:rPr>
          <w:rFonts w:ascii="Times New Roman" w:hAnsi="Times New Roman" w:cs="Times New Roman"/>
          <w:bCs/>
          <w:szCs w:val="24"/>
        </w:rPr>
        <w:t>e</w:t>
      </w:r>
      <w:r w:rsidR="00AB09EB" w:rsidRPr="00744747">
        <w:rPr>
          <w:rFonts w:ascii="Times New Roman" w:hAnsi="Times New Roman" w:cs="Times New Roman"/>
          <w:bCs/>
          <w:szCs w:val="24"/>
        </w:rPr>
        <w:t xml:space="preserve"> la declaración de dos testigos que depondrán en relación a la posesión del vehículo: (debe indicar los datos de los testigos)</w:t>
      </w:r>
    </w:p>
    <w:p w14:paraId="334DAB38" w14:textId="2F827F59" w:rsidR="000F2076" w:rsidRPr="00744747" w:rsidRDefault="00AB09EB" w:rsidP="000F207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744747">
        <w:rPr>
          <w:rFonts w:ascii="Times New Roman" w:hAnsi="Times New Roman" w:cs="Times New Roman"/>
          <w:bCs/>
          <w:szCs w:val="24"/>
        </w:rPr>
        <w:tab/>
        <w:t>1.- Nombre, domicilio, cédula de identidad, profesión</w:t>
      </w:r>
      <w:r w:rsidR="00333BFD" w:rsidRPr="00744747">
        <w:rPr>
          <w:rFonts w:ascii="Times New Roman" w:hAnsi="Times New Roman" w:cs="Times New Roman"/>
          <w:bCs/>
          <w:szCs w:val="24"/>
        </w:rPr>
        <w:t>.-</w:t>
      </w:r>
    </w:p>
    <w:p w14:paraId="6729F92C" w14:textId="424F02BE" w:rsidR="00AB09EB" w:rsidRPr="00744747" w:rsidRDefault="00AB09EB" w:rsidP="00AB09E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744747">
        <w:rPr>
          <w:rFonts w:ascii="Times New Roman" w:hAnsi="Times New Roman" w:cs="Times New Roman"/>
          <w:bCs/>
          <w:szCs w:val="24"/>
        </w:rPr>
        <w:tab/>
        <w:t>2.- Nombre, domicilio, cédula de identidad, profesión.-</w:t>
      </w:r>
    </w:p>
    <w:p w14:paraId="68EFFA9C" w14:textId="715F7DA9" w:rsidR="00C21C3B" w:rsidRPr="00744747" w:rsidRDefault="000F2076" w:rsidP="000F207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744747">
        <w:rPr>
          <w:rFonts w:ascii="Times New Roman" w:hAnsi="Times New Roman" w:cs="Times New Roman"/>
          <w:bCs/>
          <w:szCs w:val="24"/>
        </w:rPr>
        <w:tab/>
      </w:r>
    </w:p>
    <w:p w14:paraId="24D3D57E" w14:textId="77777777" w:rsidR="00C21C3B" w:rsidRPr="00744747" w:rsidRDefault="00C21C3B" w:rsidP="000F2076">
      <w:pPr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14:paraId="7DE0B516" w14:textId="6BB7FE7E" w:rsidR="00276766" w:rsidRPr="00744747" w:rsidRDefault="00C21C3B" w:rsidP="000F2076">
      <w:pPr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744747">
        <w:rPr>
          <w:rFonts w:ascii="Times New Roman" w:hAnsi="Times New Roman" w:cs="Times New Roman"/>
          <w:b/>
          <w:bCs/>
          <w:szCs w:val="24"/>
        </w:rPr>
        <w:tab/>
      </w:r>
      <w:r w:rsidRPr="00744747">
        <w:rPr>
          <w:rFonts w:ascii="Times New Roman" w:hAnsi="Times New Roman" w:cs="Times New Roman"/>
          <w:b/>
          <w:bCs/>
          <w:szCs w:val="24"/>
        </w:rPr>
        <w:tab/>
      </w:r>
      <w:r w:rsidRPr="00744747">
        <w:rPr>
          <w:rFonts w:ascii="Times New Roman" w:hAnsi="Times New Roman" w:cs="Times New Roman"/>
          <w:b/>
          <w:bCs/>
          <w:szCs w:val="24"/>
        </w:rPr>
        <w:tab/>
      </w:r>
    </w:p>
    <w:p w14:paraId="0CAB2595" w14:textId="1CCD77B5" w:rsidR="000F2076" w:rsidRPr="00744747" w:rsidRDefault="000F2076" w:rsidP="00753F11">
      <w:p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</w:p>
    <w:p w14:paraId="11762589" w14:textId="7C8AB6E2" w:rsidR="000F2076" w:rsidRPr="00744747" w:rsidRDefault="000F2076" w:rsidP="00753F11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BB54DB2" w14:textId="1768B8A6" w:rsidR="000F2076" w:rsidRPr="00744747" w:rsidRDefault="000F2076" w:rsidP="00753F11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744747">
        <w:rPr>
          <w:rFonts w:ascii="Times New Roman" w:hAnsi="Times New Roman" w:cs="Times New Roman"/>
          <w:b/>
          <w:bCs/>
          <w:szCs w:val="24"/>
        </w:rPr>
        <w:t>Nombre</w:t>
      </w:r>
    </w:p>
    <w:p w14:paraId="27806AF5" w14:textId="5FA083EB" w:rsidR="000F2076" w:rsidRPr="00744747" w:rsidRDefault="000F2076" w:rsidP="00753F11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744747">
        <w:rPr>
          <w:rFonts w:ascii="Times New Roman" w:hAnsi="Times New Roman" w:cs="Times New Roman"/>
          <w:b/>
          <w:bCs/>
          <w:szCs w:val="24"/>
        </w:rPr>
        <w:t>Rut</w:t>
      </w:r>
    </w:p>
    <w:p w14:paraId="2BF1BD31" w14:textId="10D9EFE9" w:rsidR="000F2076" w:rsidRPr="00744747" w:rsidRDefault="000F2076" w:rsidP="00753F11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744747">
        <w:rPr>
          <w:rFonts w:ascii="Times New Roman" w:hAnsi="Times New Roman" w:cs="Times New Roman"/>
          <w:b/>
          <w:bCs/>
          <w:szCs w:val="24"/>
        </w:rPr>
        <w:t>Firma</w:t>
      </w:r>
    </w:p>
    <w:sectPr w:rsidR="000F2076" w:rsidRPr="00744747" w:rsidSect="00D964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18711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3E609" w14:textId="77777777" w:rsidR="00A15B37" w:rsidRDefault="00A15B37" w:rsidP="001101BC">
      <w:pPr>
        <w:spacing w:after="0" w:line="240" w:lineRule="auto"/>
      </w:pPr>
      <w:r>
        <w:separator/>
      </w:r>
    </w:p>
  </w:endnote>
  <w:endnote w:type="continuationSeparator" w:id="0">
    <w:p w14:paraId="39785399" w14:textId="77777777" w:rsidR="00A15B37" w:rsidRDefault="00A15B37" w:rsidP="0011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B0B3" w14:textId="77777777" w:rsidR="00507B0C" w:rsidRDefault="00507B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3DCC0" w14:textId="77777777" w:rsidR="00753F11" w:rsidRPr="00B60301" w:rsidRDefault="00753F11" w:rsidP="00753F11">
    <w:pPr>
      <w:pStyle w:val="Piedepgina"/>
      <w:tabs>
        <w:tab w:val="left" w:pos="3409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r w:rsidRPr="00B60301">
      <w:rPr>
        <w:rFonts w:ascii="Times New Roman" w:hAnsi="Times New Roman" w:cs="Times New Roman"/>
        <w:b/>
        <w:bCs/>
        <w:sz w:val="24"/>
        <w:szCs w:val="24"/>
      </w:rPr>
      <w:t>Juzgado de Policía Local</w:t>
    </w:r>
  </w:p>
  <w:p w14:paraId="03686288" w14:textId="77777777" w:rsidR="00753F11" w:rsidRPr="00B60301" w:rsidRDefault="00753F11" w:rsidP="00753F11">
    <w:pPr>
      <w:pStyle w:val="Piedepgina"/>
      <w:tabs>
        <w:tab w:val="left" w:pos="3409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proofErr w:type="spellStart"/>
    <w:r w:rsidRPr="00B60301">
      <w:rPr>
        <w:rFonts w:ascii="Times New Roman" w:hAnsi="Times New Roman" w:cs="Times New Roman"/>
        <w:b/>
        <w:bCs/>
        <w:sz w:val="24"/>
        <w:szCs w:val="24"/>
      </w:rPr>
      <w:t>Panguipulli</w:t>
    </w:r>
    <w:proofErr w:type="spellEnd"/>
  </w:p>
  <w:p w14:paraId="5698B866" w14:textId="77777777" w:rsidR="00753F11" w:rsidRPr="00B60301" w:rsidRDefault="00753F11" w:rsidP="00753F11">
    <w:pPr>
      <w:pStyle w:val="Piedepgina"/>
      <w:tabs>
        <w:tab w:val="left" w:pos="3409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r w:rsidRPr="00B60301">
      <w:rPr>
        <w:rFonts w:ascii="Times New Roman" w:hAnsi="Times New Roman" w:cs="Times New Roman"/>
        <w:b/>
        <w:bCs/>
        <w:sz w:val="24"/>
        <w:szCs w:val="24"/>
      </w:rPr>
      <w:t>J.B. Etchegaray Edificios Públicos S/N</w:t>
    </w:r>
  </w:p>
  <w:p w14:paraId="3BE70C58" w14:textId="2B9B3A8F" w:rsidR="00753F11" w:rsidRPr="00B60301" w:rsidRDefault="00753F11" w:rsidP="00753F11">
    <w:pPr>
      <w:pStyle w:val="Piedepgina"/>
      <w:tabs>
        <w:tab w:val="left" w:pos="3409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r w:rsidRPr="00B60301">
      <w:rPr>
        <w:rFonts w:ascii="Times New Roman" w:hAnsi="Times New Roman" w:cs="Times New Roman"/>
        <w:b/>
        <w:bCs/>
        <w:sz w:val="24"/>
        <w:szCs w:val="24"/>
      </w:rPr>
      <w:t xml:space="preserve">Correo electrónico: </w:t>
    </w:r>
    <w:hyperlink r:id="rId1" w:tgtFrame="_blank" w:history="1">
      <w:r w:rsidR="00B60301" w:rsidRPr="00B60301">
        <w:rPr>
          <w:rStyle w:val="Hipervnculo"/>
          <w:rFonts w:ascii="Times New Roman" w:hAnsi="Times New Roman" w:cs="Times New Roman"/>
          <w:color w:val="1155CC"/>
          <w:sz w:val="24"/>
          <w:szCs w:val="24"/>
          <w:shd w:val="clear" w:color="auto" w:fill="FFFFFF"/>
        </w:rPr>
        <w:t>JPL@municipalidadpanguipulli.cl</w:t>
      </w:r>
    </w:hyperlink>
    <w:r w:rsidR="00B60301" w:rsidRPr="00B60301">
      <w:rPr>
        <w:rFonts w:ascii="Times New Roman" w:hAnsi="Times New Roman" w:cs="Times New Roman"/>
        <w:color w:val="222222"/>
        <w:sz w:val="24"/>
        <w:szCs w:val="24"/>
        <w:shd w:val="clear" w:color="auto" w:fill="FFFFFF"/>
      </w:rPr>
      <w:t> </w:t>
    </w:r>
  </w:p>
  <w:p w14:paraId="3F38B776" w14:textId="0DDAA7FE" w:rsidR="001101BC" w:rsidRPr="00E610E5" w:rsidRDefault="001101BC" w:rsidP="003C21DC">
    <w:pPr>
      <w:pStyle w:val="Piedepgina"/>
      <w:tabs>
        <w:tab w:val="left" w:pos="3409"/>
      </w:tabs>
      <w:rPr>
        <w:rFonts w:ascii="Garamond" w:hAnsi="Garamond"/>
        <w:b/>
        <w:bCs/>
        <w:sz w:val="18"/>
        <w:szCs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2BD73" w14:textId="77777777" w:rsidR="00507B0C" w:rsidRDefault="00507B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F3400" w14:textId="77777777" w:rsidR="00A15B37" w:rsidRDefault="00A15B37" w:rsidP="001101BC">
      <w:pPr>
        <w:spacing w:after="0" w:line="240" w:lineRule="auto"/>
      </w:pPr>
      <w:r>
        <w:separator/>
      </w:r>
    </w:p>
  </w:footnote>
  <w:footnote w:type="continuationSeparator" w:id="0">
    <w:p w14:paraId="6BE68610" w14:textId="77777777" w:rsidR="00A15B37" w:rsidRDefault="00A15B37" w:rsidP="00110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29817" w14:textId="77777777" w:rsidR="00507B0C" w:rsidRDefault="00507B0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E45ED" w14:textId="5302B53A" w:rsidR="001101BC" w:rsidRDefault="001101BC">
    <w:pPr>
      <w:pStyle w:val="Encabezado"/>
    </w:pPr>
  </w:p>
  <w:p w14:paraId="287D7396" w14:textId="77777777" w:rsidR="001101BC" w:rsidRDefault="001101B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03E96" w14:textId="77777777" w:rsidR="00507B0C" w:rsidRDefault="00507B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BC"/>
    <w:rsid w:val="00061AA9"/>
    <w:rsid w:val="0007141F"/>
    <w:rsid w:val="000F0015"/>
    <w:rsid w:val="000F2076"/>
    <w:rsid w:val="001101BC"/>
    <w:rsid w:val="00186F49"/>
    <w:rsid w:val="00246826"/>
    <w:rsid w:val="00276766"/>
    <w:rsid w:val="002C6520"/>
    <w:rsid w:val="002F483D"/>
    <w:rsid w:val="003138EE"/>
    <w:rsid w:val="00333BFD"/>
    <w:rsid w:val="003C21DC"/>
    <w:rsid w:val="003D506F"/>
    <w:rsid w:val="00425A1D"/>
    <w:rsid w:val="00441841"/>
    <w:rsid w:val="004A60FE"/>
    <w:rsid w:val="004F0BB5"/>
    <w:rsid w:val="00507B0C"/>
    <w:rsid w:val="00536F94"/>
    <w:rsid w:val="0055181C"/>
    <w:rsid w:val="005C7807"/>
    <w:rsid w:val="005D0FD6"/>
    <w:rsid w:val="00610139"/>
    <w:rsid w:val="00614F88"/>
    <w:rsid w:val="0065002E"/>
    <w:rsid w:val="007133DC"/>
    <w:rsid w:val="007145A3"/>
    <w:rsid w:val="00737797"/>
    <w:rsid w:val="00744747"/>
    <w:rsid w:val="00753F11"/>
    <w:rsid w:val="00757F80"/>
    <w:rsid w:val="00770F7F"/>
    <w:rsid w:val="007954DA"/>
    <w:rsid w:val="0079581A"/>
    <w:rsid w:val="00910CD1"/>
    <w:rsid w:val="00923593"/>
    <w:rsid w:val="00A15B37"/>
    <w:rsid w:val="00A1635D"/>
    <w:rsid w:val="00A93218"/>
    <w:rsid w:val="00AA1D92"/>
    <w:rsid w:val="00AA2C47"/>
    <w:rsid w:val="00AA6655"/>
    <w:rsid w:val="00AB09EB"/>
    <w:rsid w:val="00AB71E5"/>
    <w:rsid w:val="00AD73EB"/>
    <w:rsid w:val="00B111CB"/>
    <w:rsid w:val="00B26497"/>
    <w:rsid w:val="00B436EA"/>
    <w:rsid w:val="00B5606C"/>
    <w:rsid w:val="00B60301"/>
    <w:rsid w:val="00BC0C36"/>
    <w:rsid w:val="00C1611C"/>
    <w:rsid w:val="00C21C3B"/>
    <w:rsid w:val="00CC3EC1"/>
    <w:rsid w:val="00CD6F06"/>
    <w:rsid w:val="00CE419F"/>
    <w:rsid w:val="00D40367"/>
    <w:rsid w:val="00D46D9A"/>
    <w:rsid w:val="00D9640A"/>
    <w:rsid w:val="00E028F3"/>
    <w:rsid w:val="00E14078"/>
    <w:rsid w:val="00E610E5"/>
    <w:rsid w:val="00EA41A7"/>
    <w:rsid w:val="00F52710"/>
    <w:rsid w:val="00FD3EF6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D8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7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01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01BC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101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1BC"/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1101B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101BC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AB71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L"/>
    </w:rPr>
  </w:style>
  <w:style w:type="table" w:styleId="Tablaconcuadrcula">
    <w:name w:val="Table Grid"/>
    <w:basedOn w:val="Tablanormal"/>
    <w:uiPriority w:val="39"/>
    <w:rsid w:val="00AB7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8wme">
    <w:name w:val="tl8wme"/>
    <w:basedOn w:val="Fuentedeprrafopredeter"/>
    <w:rsid w:val="004A60FE"/>
  </w:style>
  <w:style w:type="paragraph" w:styleId="Textodeglobo">
    <w:name w:val="Balloon Text"/>
    <w:basedOn w:val="Normal"/>
    <w:link w:val="TextodegloboCar"/>
    <w:uiPriority w:val="99"/>
    <w:semiHidden/>
    <w:unhideWhenUsed/>
    <w:rsid w:val="000F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015"/>
    <w:rPr>
      <w:rFonts w:ascii="Segoe UI" w:hAnsi="Segoe UI" w:cs="Segoe UI"/>
      <w:sz w:val="18"/>
      <w:szCs w:val="18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7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01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01BC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101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1BC"/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1101B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101BC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AB71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L"/>
    </w:rPr>
  </w:style>
  <w:style w:type="table" w:styleId="Tablaconcuadrcula">
    <w:name w:val="Table Grid"/>
    <w:basedOn w:val="Tablanormal"/>
    <w:uiPriority w:val="39"/>
    <w:rsid w:val="00AB7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8wme">
    <w:name w:val="tl8wme"/>
    <w:basedOn w:val="Fuentedeprrafopredeter"/>
    <w:rsid w:val="004A60FE"/>
  </w:style>
  <w:style w:type="paragraph" w:styleId="Textodeglobo">
    <w:name w:val="Balloon Text"/>
    <w:basedOn w:val="Normal"/>
    <w:link w:val="TextodegloboCar"/>
    <w:uiPriority w:val="99"/>
    <w:semiHidden/>
    <w:unhideWhenUsed/>
    <w:rsid w:val="000F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015"/>
    <w:rPr>
      <w:rFonts w:ascii="Segoe U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PL@municipalidadpanguipulli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Celedón B</dc:creator>
  <cp:keywords/>
  <dc:description/>
  <cp:lastModifiedBy>Nicolás Andrés</cp:lastModifiedBy>
  <cp:revision>61</cp:revision>
  <cp:lastPrinted>2020-06-08T03:56:00Z</cp:lastPrinted>
  <dcterms:created xsi:type="dcterms:W3CDTF">2020-06-08T21:07:00Z</dcterms:created>
  <dcterms:modified xsi:type="dcterms:W3CDTF">2020-11-11T22:06:00Z</dcterms:modified>
</cp:coreProperties>
</file>